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9768A" w:rsidRPr="001827B8" w:rsidRDefault="008F6A9F" w:rsidP="001827B8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(nj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) </w:t>
      </w:r>
      <w:r w:rsidR="00AD3D3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Nëpunës Informacioni në Sektorin e Burimeve Njerezore</w:t>
      </w:r>
      <w:r w:rsidR="001827B8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AD3D32" w:rsidRPr="00D66B06" w:rsidRDefault="001420C9" w:rsidP="00AD3D32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Arsimi: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AD3D32" w:rsidRPr="00AD3D32">
        <w:rPr>
          <w:rFonts w:ascii="Times New Roman" w:hAnsi="Times New Roman" w:cs="Times New Roman"/>
          <w:bCs/>
          <w:sz w:val="24"/>
          <w:szCs w:val="24"/>
        </w:rPr>
        <w:t>Të ketë mbaruar arsimin e lartë/ shkenca shoqërore ose komunikimi përbën avantazh;</w:t>
      </w:r>
    </w:p>
    <w:p w:rsid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>Përbëjnë avantazh kandidatët të cilët:</w:t>
      </w:r>
    </w:p>
    <w:p w:rsidR="001827B8" w:rsidRPr="001420C9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D3D32" w:rsidRPr="00AD3D32" w:rsidRDefault="00AD3D32" w:rsidP="00AD3D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>Eksperienca në punë;</w:t>
      </w:r>
    </w:p>
    <w:p w:rsidR="00AD3D32" w:rsidRPr="00AD3D32" w:rsidRDefault="00AD3D32" w:rsidP="00AD3D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Të ketë aftësi të mira komunikuese dhe të punojë në grup. </w:t>
      </w:r>
    </w:p>
    <w:p w:rsidR="00AD3D32" w:rsidRPr="00AD3D32" w:rsidRDefault="00AD3D32" w:rsidP="00AD3D3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32">
        <w:rPr>
          <w:rFonts w:ascii="Times New Roman" w:hAnsi="Times New Roman" w:cs="Times New Roman"/>
          <w:sz w:val="24"/>
          <w:szCs w:val="24"/>
        </w:rPr>
        <w:t xml:space="preserve">Të ketë njohuri të mira në përdorimin e programeve bazë të kompjuterit. </w:t>
      </w:r>
    </w:p>
    <w:p w:rsidR="001827B8" w:rsidRPr="00AD3D32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Përvoja</w:t>
      </w:r>
      <w:r w:rsidR="00AD3D32">
        <w:rPr>
          <w:rFonts w:ascii="Times New Roman" w:hAnsi="Times New Roman" w:cs="Times New Roman"/>
          <w:sz w:val="24"/>
          <w:szCs w:val="24"/>
          <w:lang w:val="sq-AL"/>
        </w:rPr>
        <w:t>:  Jo më pak se 1 (nje) vit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 xml:space="preserve"> pune.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0A5E">
        <w:rPr>
          <w:rFonts w:ascii="Times New Roman" w:hAnsi="Times New Roman" w:cs="Times New Roman"/>
          <w:sz w:val="24"/>
          <w:szCs w:val="24"/>
          <w:lang w:val="sq-AL"/>
        </w:rPr>
        <w:t>deri në datën 28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>.02.2022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Pr="001827B8" w:rsidRDefault="00925592" w:rsidP="001827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Komunikimi për datën dhe orën e intervistave do të bëhet nëpërmj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>et emailit në Cv e kandidatëve.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667A" w:rsidRPr="001827B8" w:rsidRDefault="001827B8" w:rsidP="001827B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DREJTORIA</w:t>
      </w:r>
    </w:p>
    <w:sectPr w:rsidR="003F667A" w:rsidRPr="001827B8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08" w:rsidRDefault="00FC3808" w:rsidP="00265C1E">
      <w:pPr>
        <w:spacing w:after="0" w:line="240" w:lineRule="auto"/>
      </w:pPr>
      <w:r>
        <w:separator/>
      </w:r>
    </w:p>
  </w:endnote>
  <w:endnote w:type="continuationSeparator" w:id="1">
    <w:p w:rsidR="00FC3808" w:rsidRDefault="00FC3808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C6690B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FC3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08" w:rsidRDefault="00FC3808" w:rsidP="00265C1E">
      <w:pPr>
        <w:spacing w:after="0" w:line="240" w:lineRule="auto"/>
      </w:pPr>
      <w:r>
        <w:separator/>
      </w:r>
    </w:p>
  </w:footnote>
  <w:footnote w:type="continuationSeparator" w:id="1">
    <w:p w:rsidR="00FC3808" w:rsidRDefault="00FC3808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0E8D"/>
    <w:multiLevelType w:val="hybridMultilevel"/>
    <w:tmpl w:val="C5C8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0D72"/>
    <w:rsid w:val="0011438A"/>
    <w:rsid w:val="00117385"/>
    <w:rsid w:val="00117590"/>
    <w:rsid w:val="00124AF6"/>
    <w:rsid w:val="001317B8"/>
    <w:rsid w:val="001420C9"/>
    <w:rsid w:val="00151FBF"/>
    <w:rsid w:val="00156944"/>
    <w:rsid w:val="0016364B"/>
    <w:rsid w:val="00165644"/>
    <w:rsid w:val="00174994"/>
    <w:rsid w:val="001827B8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7151"/>
    <w:rsid w:val="002B7803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28FC"/>
    <w:rsid w:val="003A3F7E"/>
    <w:rsid w:val="003B3543"/>
    <w:rsid w:val="003C37A9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0A5E"/>
    <w:rsid w:val="00515E29"/>
    <w:rsid w:val="00521094"/>
    <w:rsid w:val="00524536"/>
    <w:rsid w:val="00526BE7"/>
    <w:rsid w:val="005303A3"/>
    <w:rsid w:val="00530C26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2EF1"/>
    <w:rsid w:val="0061579E"/>
    <w:rsid w:val="00622104"/>
    <w:rsid w:val="006241BB"/>
    <w:rsid w:val="00625098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974F0"/>
    <w:rsid w:val="009A3958"/>
    <w:rsid w:val="009C70D0"/>
    <w:rsid w:val="009D33B3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D3D32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95535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690B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6B67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4C9"/>
    <w:rsid w:val="00FA5659"/>
    <w:rsid w:val="00FC13AF"/>
    <w:rsid w:val="00FC3808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2</cp:revision>
  <cp:lastPrinted>2021-10-19T10:45:00Z</cp:lastPrinted>
  <dcterms:created xsi:type="dcterms:W3CDTF">2022-02-02T12:03:00Z</dcterms:created>
  <dcterms:modified xsi:type="dcterms:W3CDTF">2022-02-02T12:03:00Z</dcterms:modified>
</cp:coreProperties>
</file>